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C3" w:rsidRDefault="00A82D12">
      <w:pPr>
        <w:pStyle w:val="a3"/>
        <w:widowControl/>
        <w:spacing w:beforeAutospacing="0" w:afterAutospacing="0" w:line="27" w:lineRule="atLeast"/>
        <w:jc w:val="center"/>
        <w:rPr>
          <w:sz w:val="36"/>
          <w:szCs w:val="36"/>
        </w:rPr>
      </w:pPr>
      <w:r>
        <w:rPr>
          <w:rFonts w:ascii="楷体" w:eastAsia="楷体" w:hAnsi="楷体"/>
          <w:b/>
          <w:noProof/>
          <w:color w:val="000000"/>
          <w:spacing w:val="60"/>
          <w:sz w:val="32"/>
          <w:szCs w:val="32"/>
        </w:rPr>
        <w:drawing>
          <wp:inline distT="0" distB="0" distL="114300" distR="114300">
            <wp:extent cx="3263265" cy="741045"/>
            <wp:effectExtent l="0" t="0" r="133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33551" t="47499" r="34221" b="41685"/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9F69C3" w:rsidRPr="001D55E3" w:rsidRDefault="00F44FF3" w:rsidP="001D55E3">
      <w:pPr>
        <w:spacing w:line="360" w:lineRule="auto"/>
        <w:jc w:val="center"/>
        <w:rPr>
          <w:rFonts w:ascii="黑体" w:eastAsia="黑体" w:hAnsi="黑体"/>
          <w:sz w:val="36"/>
          <w:szCs w:val="32"/>
        </w:rPr>
      </w:pPr>
      <w:r w:rsidRPr="00C27257">
        <w:rPr>
          <w:rFonts w:ascii="黑体" w:eastAsia="黑体" w:hAnsi="黑体" w:hint="eastAsia"/>
          <w:sz w:val="36"/>
          <w:szCs w:val="32"/>
        </w:rPr>
        <w:t>国家艺术基金2016年度人才培养资助项目</w:t>
      </w:r>
      <w:r w:rsidR="001D55E3" w:rsidRPr="00C27257">
        <w:rPr>
          <w:rFonts w:ascii="黑体" w:eastAsia="黑体" w:hAnsi="黑体" w:hint="eastAsia"/>
          <w:sz w:val="36"/>
          <w:szCs w:val="32"/>
        </w:rPr>
        <w:t>“美丽壮乡”民居建筑艺术设计人才培养</w:t>
      </w:r>
      <w:r w:rsidR="00A82D12" w:rsidRPr="00C27257">
        <w:rPr>
          <w:rFonts w:ascii="黑体" w:eastAsia="黑体" w:hAnsi="黑体" w:cs="华文细黑" w:hint="eastAsia"/>
          <w:sz w:val="36"/>
          <w:szCs w:val="32"/>
        </w:rPr>
        <w:t>报名申请</w:t>
      </w:r>
      <w:r w:rsidR="00A82D12" w:rsidRPr="001D55E3">
        <w:rPr>
          <w:rFonts w:ascii="黑体" w:eastAsia="黑体" w:hAnsi="黑体" w:cs="华文细黑" w:hint="eastAsia"/>
          <w:sz w:val="36"/>
          <w:szCs w:val="32"/>
        </w:rPr>
        <w:t>表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428"/>
        <w:gridCol w:w="1704"/>
        <w:gridCol w:w="1705"/>
        <w:gridCol w:w="2817"/>
      </w:tblGrid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姓名</w:t>
            </w:r>
          </w:p>
        </w:tc>
        <w:tc>
          <w:tcPr>
            <w:tcW w:w="1428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性别</w:t>
            </w:r>
          </w:p>
        </w:tc>
        <w:tc>
          <w:tcPr>
            <w:tcW w:w="1705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照片</w:t>
            </w:r>
          </w:p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（1寸）</w:t>
            </w: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年龄</w:t>
            </w:r>
          </w:p>
        </w:tc>
        <w:tc>
          <w:tcPr>
            <w:tcW w:w="1428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户籍地</w:t>
            </w:r>
          </w:p>
        </w:tc>
        <w:tc>
          <w:tcPr>
            <w:tcW w:w="1428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常住地</w:t>
            </w:r>
          </w:p>
        </w:tc>
        <w:tc>
          <w:tcPr>
            <w:tcW w:w="1705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文化程度</w:t>
            </w:r>
          </w:p>
        </w:tc>
        <w:tc>
          <w:tcPr>
            <w:tcW w:w="1428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专业</w:t>
            </w:r>
          </w:p>
        </w:tc>
        <w:tc>
          <w:tcPr>
            <w:tcW w:w="1705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职务职称</w:t>
            </w:r>
          </w:p>
        </w:tc>
        <w:tc>
          <w:tcPr>
            <w:tcW w:w="1428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4" w:type="dxa"/>
          </w:tcPr>
          <w:p w:rsidR="009F69C3" w:rsidRPr="001D55E3" w:rsidRDefault="00C27257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QQ（微信）</w:t>
            </w:r>
          </w:p>
        </w:tc>
        <w:tc>
          <w:tcPr>
            <w:tcW w:w="1705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2817" w:type="dxa"/>
            <w:vMerge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D621E5" w:rsidRPr="001D55E3" w:rsidTr="00C46815">
        <w:trPr>
          <w:trHeight w:val="23"/>
        </w:trPr>
        <w:tc>
          <w:tcPr>
            <w:tcW w:w="1980" w:type="dxa"/>
          </w:tcPr>
          <w:p w:rsidR="00D621E5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工作单位</w:t>
            </w:r>
          </w:p>
        </w:tc>
        <w:tc>
          <w:tcPr>
            <w:tcW w:w="3132" w:type="dxa"/>
            <w:gridSpan w:val="2"/>
          </w:tcPr>
          <w:p w:rsidR="00D621E5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5" w:type="dxa"/>
          </w:tcPr>
          <w:p w:rsidR="00D621E5" w:rsidRPr="001D55E3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联系电话</w:t>
            </w:r>
          </w:p>
        </w:tc>
        <w:tc>
          <w:tcPr>
            <w:tcW w:w="2817" w:type="dxa"/>
          </w:tcPr>
          <w:p w:rsidR="00D621E5" w:rsidRPr="001D55E3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通讯地址</w:t>
            </w:r>
          </w:p>
        </w:tc>
        <w:tc>
          <w:tcPr>
            <w:tcW w:w="3132" w:type="dxa"/>
            <w:gridSpan w:val="2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5" w:type="dxa"/>
          </w:tcPr>
          <w:p w:rsidR="009F69C3" w:rsidRPr="001D55E3" w:rsidRDefault="00D621E5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电子邮箱</w:t>
            </w:r>
          </w:p>
        </w:tc>
        <w:tc>
          <w:tcPr>
            <w:tcW w:w="2817" w:type="dxa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</w:tr>
      <w:tr w:rsidR="009F69C3" w:rsidRPr="001D55E3" w:rsidTr="00A71756">
        <w:trPr>
          <w:trHeight w:val="23"/>
        </w:trPr>
        <w:tc>
          <w:tcPr>
            <w:tcW w:w="1980" w:type="dxa"/>
          </w:tcPr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身份证号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F69C3" w:rsidRPr="001D55E3" w:rsidRDefault="004608B9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学员来源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9F69C3" w:rsidRPr="001D55E3" w:rsidRDefault="004608B9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073BFE">
              <w:rPr>
                <w:rFonts w:ascii="黑体" w:eastAsia="黑体" w:hAnsi="黑体" w:cs="华文细黑" w:hint="eastAsia"/>
                <w:color w:val="7F7F7F" w:themeColor="text1" w:themeTint="80"/>
                <w:sz w:val="18"/>
                <w:szCs w:val="28"/>
              </w:rPr>
              <w:t>（分别填写三种情况：自主招生、单位推荐、社会报名）</w:t>
            </w:r>
          </w:p>
        </w:tc>
      </w:tr>
      <w:tr w:rsidR="009F69C3" w:rsidRPr="001D55E3" w:rsidTr="00A71756">
        <w:trPr>
          <w:trHeight w:val="1631"/>
        </w:trPr>
        <w:tc>
          <w:tcPr>
            <w:tcW w:w="1980" w:type="dxa"/>
            <w:vAlign w:val="center"/>
          </w:tcPr>
          <w:p w:rsidR="009F69C3" w:rsidRPr="001D55E3" w:rsidRDefault="00073BFE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艺术简历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F69C3" w:rsidRPr="001D55E3" w:rsidRDefault="00073BFE" w:rsidP="00073BFE">
            <w:pPr>
              <w:pStyle w:val="a3"/>
              <w:widowControl/>
              <w:spacing w:beforeAutospacing="0" w:afterAutospacing="0" w:line="27" w:lineRule="atLeast"/>
              <w:rPr>
                <w:rFonts w:ascii="黑体" w:eastAsia="黑体" w:hAnsi="黑体" w:cs="华文细黑"/>
                <w:sz w:val="28"/>
                <w:szCs w:val="28"/>
              </w:rPr>
            </w:pPr>
            <w:r w:rsidRPr="00073BFE">
              <w:rPr>
                <w:rFonts w:ascii="黑体" w:eastAsia="黑体" w:hAnsi="黑体" w:cs="华文细黑" w:hint="eastAsia"/>
                <w:color w:val="7F7F7F" w:themeColor="text1" w:themeTint="80"/>
                <w:sz w:val="18"/>
                <w:szCs w:val="28"/>
              </w:rPr>
              <w:t>请注明相关科研成果（著作、论文、课题等）</w:t>
            </w:r>
          </w:p>
        </w:tc>
      </w:tr>
      <w:tr w:rsidR="009F69C3" w:rsidRPr="001D55E3" w:rsidTr="00A71756">
        <w:trPr>
          <w:trHeight w:val="1642"/>
        </w:trPr>
        <w:tc>
          <w:tcPr>
            <w:tcW w:w="1980" w:type="dxa"/>
            <w:vAlign w:val="center"/>
          </w:tcPr>
          <w:p w:rsidR="009F69C3" w:rsidRPr="001D55E3" w:rsidRDefault="00073BFE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>
              <w:rPr>
                <w:rFonts w:ascii="黑体" w:eastAsia="黑体" w:hAnsi="黑体" w:cs="华文细黑" w:hint="eastAsia"/>
                <w:sz w:val="28"/>
                <w:szCs w:val="28"/>
              </w:rPr>
              <w:t>获奖情况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</w:tcPr>
          <w:p w:rsidR="009F69C3" w:rsidRPr="001D55E3" w:rsidRDefault="00073BFE" w:rsidP="00073BFE">
            <w:pPr>
              <w:pStyle w:val="a3"/>
              <w:widowControl/>
              <w:spacing w:beforeAutospacing="0" w:afterAutospacing="0" w:line="27" w:lineRule="atLeast"/>
              <w:rPr>
                <w:rFonts w:ascii="黑体" w:eastAsia="黑体" w:hAnsi="黑体" w:cs="华文细黑"/>
                <w:sz w:val="28"/>
                <w:szCs w:val="28"/>
              </w:rPr>
            </w:pPr>
            <w:r w:rsidRPr="00073BFE">
              <w:rPr>
                <w:rFonts w:ascii="黑体" w:eastAsia="黑体" w:hAnsi="黑体" w:cs="华文细黑" w:hint="eastAsia"/>
                <w:color w:val="7F7F7F" w:themeColor="text1" w:themeTint="80"/>
                <w:sz w:val="18"/>
                <w:szCs w:val="28"/>
              </w:rPr>
              <w:t>请注明相关设计实践和荣誉（项目、获奖等）</w:t>
            </w:r>
            <w:bookmarkStart w:id="0" w:name="_GoBack"/>
            <w:bookmarkEnd w:id="0"/>
          </w:p>
        </w:tc>
      </w:tr>
      <w:tr w:rsidR="009F69C3" w:rsidRPr="001D55E3" w:rsidTr="00A71756">
        <w:trPr>
          <w:trHeight w:val="2112"/>
        </w:trPr>
        <w:tc>
          <w:tcPr>
            <w:tcW w:w="1980" w:type="dxa"/>
            <w:vAlign w:val="center"/>
          </w:tcPr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单位/推荐人意见</w:t>
            </w:r>
          </w:p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</w:tc>
        <w:tc>
          <w:tcPr>
            <w:tcW w:w="7654" w:type="dxa"/>
            <w:gridSpan w:val="4"/>
          </w:tcPr>
          <w:p w:rsidR="009F69C3" w:rsidRPr="001D55E3" w:rsidRDefault="009F69C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</w:p>
          <w:p w:rsidR="009F69C3" w:rsidRPr="001D55E3" w:rsidRDefault="001D55E3">
            <w:pPr>
              <w:pStyle w:val="a3"/>
              <w:widowControl/>
              <w:spacing w:beforeAutospacing="0" w:afterAutospacing="0" w:line="27" w:lineRule="atLeast"/>
              <w:jc w:val="center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>（盖章）</w:t>
            </w:r>
          </w:p>
          <w:p w:rsidR="009F69C3" w:rsidRPr="001D55E3" w:rsidRDefault="00A82D12">
            <w:pPr>
              <w:pStyle w:val="a3"/>
              <w:widowControl/>
              <w:spacing w:beforeAutospacing="0" w:afterAutospacing="0" w:line="27" w:lineRule="atLeast"/>
              <w:jc w:val="both"/>
              <w:rPr>
                <w:rFonts w:ascii="黑体" w:eastAsia="黑体" w:hAnsi="黑体" w:cs="华文细黑"/>
                <w:sz w:val="28"/>
                <w:szCs w:val="28"/>
              </w:rPr>
            </w:pPr>
            <w:r w:rsidRPr="001D55E3">
              <w:rPr>
                <w:rFonts w:ascii="黑体" w:eastAsia="黑体" w:hAnsi="黑体" w:cs="华文细黑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9F69C3" w:rsidRPr="00A71756" w:rsidRDefault="00A82D12" w:rsidP="00A71756">
      <w:pPr>
        <w:pStyle w:val="a3"/>
        <w:widowControl/>
        <w:spacing w:beforeAutospacing="0" w:afterAutospacing="0" w:line="27" w:lineRule="atLeast"/>
        <w:rPr>
          <w:rFonts w:ascii="黑体" w:eastAsia="黑体" w:hAnsi="黑体"/>
          <w:sz w:val="28"/>
          <w:szCs w:val="28"/>
        </w:rPr>
      </w:pPr>
      <w:r w:rsidRPr="001D55E3">
        <w:rPr>
          <w:rFonts w:ascii="黑体" w:eastAsia="黑体" w:hAnsi="黑体" w:hint="eastAsia"/>
        </w:rPr>
        <w:t>备注：申请者请如实填写本表，如与事实不符，后果自负</w:t>
      </w:r>
      <w:r w:rsidRPr="001D55E3">
        <w:rPr>
          <w:rFonts w:ascii="黑体" w:eastAsia="黑体" w:hAnsi="黑体" w:hint="eastAsia"/>
          <w:sz w:val="28"/>
          <w:szCs w:val="28"/>
        </w:rPr>
        <w:t xml:space="preserve">。    </w:t>
      </w:r>
    </w:p>
    <w:sectPr w:rsidR="009F69C3" w:rsidRPr="00A71756" w:rsidSect="00A7175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66" w:rsidRDefault="00FE3366" w:rsidP="00A71756">
      <w:r>
        <w:separator/>
      </w:r>
    </w:p>
  </w:endnote>
  <w:endnote w:type="continuationSeparator" w:id="0">
    <w:p w:rsidR="00FE3366" w:rsidRDefault="00FE3366" w:rsidP="00A7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66" w:rsidRDefault="00FE3366" w:rsidP="00A71756">
      <w:r>
        <w:separator/>
      </w:r>
    </w:p>
  </w:footnote>
  <w:footnote w:type="continuationSeparator" w:id="0">
    <w:p w:rsidR="00FE3366" w:rsidRDefault="00FE3366" w:rsidP="00A7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431F"/>
    <w:multiLevelType w:val="singleLevel"/>
    <w:tmpl w:val="56A6431F"/>
    <w:lvl w:ilvl="0">
      <w:start w:val="7"/>
      <w:numFmt w:val="chineseCounting"/>
      <w:suff w:val="nothing"/>
      <w:lvlText w:val="（%1）"/>
      <w:lvlJc w:val="left"/>
    </w:lvl>
  </w:abstractNum>
  <w:abstractNum w:abstractNumId="1" w15:restartNumberingAfterBreak="0">
    <w:nsid w:val="56A64AC5"/>
    <w:multiLevelType w:val="singleLevel"/>
    <w:tmpl w:val="56A64AC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66AF7"/>
    <w:rsid w:val="000212D3"/>
    <w:rsid w:val="00073BFE"/>
    <w:rsid w:val="000B503E"/>
    <w:rsid w:val="000E6BA2"/>
    <w:rsid w:val="001D55E3"/>
    <w:rsid w:val="004608B9"/>
    <w:rsid w:val="0046454A"/>
    <w:rsid w:val="004F592E"/>
    <w:rsid w:val="009F69C3"/>
    <w:rsid w:val="00A71756"/>
    <w:rsid w:val="00A82D12"/>
    <w:rsid w:val="00C27257"/>
    <w:rsid w:val="00C622DE"/>
    <w:rsid w:val="00D621E5"/>
    <w:rsid w:val="00D62B32"/>
    <w:rsid w:val="00E33A9F"/>
    <w:rsid w:val="00F44FF3"/>
    <w:rsid w:val="00FB337E"/>
    <w:rsid w:val="00FC30FF"/>
    <w:rsid w:val="00FE3366"/>
    <w:rsid w:val="01BD616A"/>
    <w:rsid w:val="04456A8D"/>
    <w:rsid w:val="0C2B6903"/>
    <w:rsid w:val="0C3D5924"/>
    <w:rsid w:val="0C3E33A6"/>
    <w:rsid w:val="0CEA34BE"/>
    <w:rsid w:val="0E1C70B3"/>
    <w:rsid w:val="0E871FE6"/>
    <w:rsid w:val="10DB11B5"/>
    <w:rsid w:val="112D573C"/>
    <w:rsid w:val="113450C7"/>
    <w:rsid w:val="11807745"/>
    <w:rsid w:val="12180BBD"/>
    <w:rsid w:val="12953A0A"/>
    <w:rsid w:val="12E3158A"/>
    <w:rsid w:val="15690030"/>
    <w:rsid w:val="17326391"/>
    <w:rsid w:val="183D2FD1"/>
    <w:rsid w:val="19414DFD"/>
    <w:rsid w:val="1AFF6057"/>
    <w:rsid w:val="1C885ED1"/>
    <w:rsid w:val="1DAA488C"/>
    <w:rsid w:val="1EA72655"/>
    <w:rsid w:val="1FEA77EA"/>
    <w:rsid w:val="208F1FFE"/>
    <w:rsid w:val="20F35A9E"/>
    <w:rsid w:val="210E62C7"/>
    <w:rsid w:val="2137748C"/>
    <w:rsid w:val="22444388"/>
    <w:rsid w:val="22BA7608"/>
    <w:rsid w:val="23796741"/>
    <w:rsid w:val="23FC3497"/>
    <w:rsid w:val="265D777E"/>
    <w:rsid w:val="2A53737E"/>
    <w:rsid w:val="2C4B74B9"/>
    <w:rsid w:val="2FB829D9"/>
    <w:rsid w:val="31DE235E"/>
    <w:rsid w:val="33B331DE"/>
    <w:rsid w:val="33D16011"/>
    <w:rsid w:val="35571F4A"/>
    <w:rsid w:val="35AB6B9C"/>
    <w:rsid w:val="37E62C43"/>
    <w:rsid w:val="39902C7F"/>
    <w:rsid w:val="3A2B507B"/>
    <w:rsid w:val="3A3B310A"/>
    <w:rsid w:val="3AB62A61"/>
    <w:rsid w:val="3B59226A"/>
    <w:rsid w:val="3CE974FE"/>
    <w:rsid w:val="4039566C"/>
    <w:rsid w:val="40E66A89"/>
    <w:rsid w:val="41651556"/>
    <w:rsid w:val="41E356A7"/>
    <w:rsid w:val="420C2FE8"/>
    <w:rsid w:val="42557F64"/>
    <w:rsid w:val="429A1953"/>
    <w:rsid w:val="43D32954"/>
    <w:rsid w:val="445676AA"/>
    <w:rsid w:val="456F5BF8"/>
    <w:rsid w:val="47706643"/>
    <w:rsid w:val="47C96CD1"/>
    <w:rsid w:val="4A0F498D"/>
    <w:rsid w:val="4BBF2155"/>
    <w:rsid w:val="506256F1"/>
    <w:rsid w:val="51C67537"/>
    <w:rsid w:val="522762D7"/>
    <w:rsid w:val="526151B7"/>
    <w:rsid w:val="534D60B9"/>
    <w:rsid w:val="544F115F"/>
    <w:rsid w:val="553A5C57"/>
    <w:rsid w:val="554B22FB"/>
    <w:rsid w:val="55AE459E"/>
    <w:rsid w:val="575E42E5"/>
    <w:rsid w:val="5A1631D9"/>
    <w:rsid w:val="5AE4292D"/>
    <w:rsid w:val="5B137BF9"/>
    <w:rsid w:val="5B4D7220"/>
    <w:rsid w:val="5BDF6048"/>
    <w:rsid w:val="5D3C0503"/>
    <w:rsid w:val="5DF04B2E"/>
    <w:rsid w:val="5E122AE4"/>
    <w:rsid w:val="5E1D0E75"/>
    <w:rsid w:val="60D7326D"/>
    <w:rsid w:val="61C04861"/>
    <w:rsid w:val="61E6342A"/>
    <w:rsid w:val="65621162"/>
    <w:rsid w:val="67523E91"/>
    <w:rsid w:val="67AB1FA1"/>
    <w:rsid w:val="6BB256BF"/>
    <w:rsid w:val="6C105A58"/>
    <w:rsid w:val="6C766AF7"/>
    <w:rsid w:val="6DCA3B30"/>
    <w:rsid w:val="6E457BF6"/>
    <w:rsid w:val="711F1178"/>
    <w:rsid w:val="714E3668"/>
    <w:rsid w:val="73403426"/>
    <w:rsid w:val="73C64D7F"/>
    <w:rsid w:val="7461717C"/>
    <w:rsid w:val="752175BA"/>
    <w:rsid w:val="752D7B49"/>
    <w:rsid w:val="759A5F7F"/>
    <w:rsid w:val="76B10FCA"/>
    <w:rsid w:val="76C26CE6"/>
    <w:rsid w:val="76EB6C27"/>
    <w:rsid w:val="770A4EDC"/>
    <w:rsid w:val="771E02F9"/>
    <w:rsid w:val="774175B4"/>
    <w:rsid w:val="78C86137"/>
    <w:rsid w:val="79623906"/>
    <w:rsid w:val="7A49752C"/>
    <w:rsid w:val="7D1144BC"/>
    <w:rsid w:val="7D387BFF"/>
    <w:rsid w:val="7E5725D5"/>
    <w:rsid w:val="7F0A58FC"/>
    <w:rsid w:val="7F2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7C899"/>
  <w15:docId w15:val="{1F36E53B-14D4-4175-9B55-0B2CC28A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F69C3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69C3"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sid w:val="009F69C3"/>
    <w:rPr>
      <w:color w:val="333333"/>
      <w:u w:val="none"/>
    </w:rPr>
  </w:style>
  <w:style w:type="character" w:styleId="a5">
    <w:name w:val="Hyperlink"/>
    <w:basedOn w:val="a0"/>
    <w:qFormat/>
    <w:rsid w:val="009F69C3"/>
    <w:rPr>
      <w:color w:val="333333"/>
      <w:u w:val="none"/>
    </w:rPr>
  </w:style>
  <w:style w:type="table" w:styleId="a6">
    <w:name w:val="Table Grid"/>
    <w:basedOn w:val="a1"/>
    <w:qFormat/>
    <w:rsid w:val="009F69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2D12"/>
    <w:rPr>
      <w:sz w:val="18"/>
      <w:szCs w:val="18"/>
    </w:rPr>
  </w:style>
  <w:style w:type="character" w:customStyle="1" w:styleId="a8">
    <w:name w:val="批注框文本 字符"/>
    <w:basedOn w:val="a0"/>
    <w:link w:val="a7"/>
    <w:rsid w:val="00A82D12"/>
    <w:rPr>
      <w:rFonts w:ascii="Calibri" w:hAnsi="Calibri" w:cs="黑体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A71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71756"/>
    <w:rPr>
      <w:rFonts w:ascii="Calibri" w:hAnsi="Calibri" w:cs="黑体"/>
      <w:kern w:val="2"/>
      <w:sz w:val="18"/>
      <w:szCs w:val="18"/>
    </w:rPr>
  </w:style>
  <w:style w:type="paragraph" w:styleId="ab">
    <w:name w:val="footer"/>
    <w:basedOn w:val="a"/>
    <w:link w:val="ac"/>
    <w:unhideWhenUsed/>
    <w:rsid w:val="00A71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7175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GYMY</dc:creator>
  <cp:lastModifiedBy>Binnette</cp:lastModifiedBy>
  <cp:revision>8</cp:revision>
  <dcterms:created xsi:type="dcterms:W3CDTF">2017-02-17T10:08:00Z</dcterms:created>
  <dcterms:modified xsi:type="dcterms:W3CDTF">2017-03-03T01:32:00Z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